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CD" w:rsidRDefault="00042ED6">
      <w:bookmarkStart w:id="0" w:name="_GoBack"/>
      <w:bookmarkEnd w:id="0"/>
      <w:r>
        <w:t>Lab scenario:</w:t>
      </w:r>
    </w:p>
    <w:p w:rsidR="00042ED6" w:rsidRDefault="00042ED6">
      <w:r>
        <w:t xml:space="preserve">In an experiment, you added 0.5 grams of </w:t>
      </w:r>
      <w:r w:rsidR="00650231">
        <w:t>strontium</w:t>
      </w:r>
      <w:r>
        <w:t xml:space="preserve"> metal to 100.0 grams of water.  The temperature of the water increased from 20.0 </w:t>
      </w:r>
      <w:r>
        <w:rPr>
          <w:rFonts w:cstheme="minorHAnsi"/>
        </w:rPr>
        <w:t>°</w:t>
      </w:r>
      <w:r>
        <w:t xml:space="preserve">C to 25.0 </w:t>
      </w:r>
      <w:r>
        <w:rPr>
          <w:rFonts w:cstheme="minorHAnsi"/>
        </w:rPr>
        <w:t>°</w:t>
      </w:r>
      <w:r>
        <w:t>C.  Use this information to answer the following questions:</w:t>
      </w:r>
    </w:p>
    <w:p w:rsidR="00042ED6" w:rsidRDefault="00650231">
      <w:r>
        <w:t xml:space="preserve">Reaction: </w:t>
      </w:r>
      <w:proofErr w:type="spellStart"/>
      <w:r>
        <w:t>Sr</w:t>
      </w:r>
      <w:proofErr w:type="spellEnd"/>
      <w:r w:rsidR="00042ED6">
        <w:t xml:space="preserve"> + </w:t>
      </w:r>
      <w:r>
        <w:t>2</w:t>
      </w:r>
      <w:r w:rsidR="00042ED6">
        <w:t>H</w:t>
      </w:r>
      <w:r w:rsidR="00042ED6">
        <w:rPr>
          <w:vertAlign w:val="subscript"/>
        </w:rPr>
        <w:t>2</w:t>
      </w:r>
      <w:r w:rsidR="00042ED6">
        <w:t xml:space="preserve">O </w:t>
      </w:r>
      <w:r w:rsidR="00042ED6">
        <w:sym w:font="Wingdings" w:char="F0E0"/>
      </w:r>
      <w:r>
        <w:t xml:space="preserve"> </w:t>
      </w:r>
      <w:proofErr w:type="spellStart"/>
      <w:proofErr w:type="gramStart"/>
      <w:r>
        <w:t>Sr</w:t>
      </w:r>
      <w:proofErr w:type="spellEnd"/>
      <w:r>
        <w:t>(</w:t>
      </w:r>
      <w:proofErr w:type="gramEnd"/>
      <w:r w:rsidR="00042ED6">
        <w:t>OH</w:t>
      </w:r>
      <w:r>
        <w:t>)</w:t>
      </w:r>
      <w:r>
        <w:rPr>
          <w:vertAlign w:val="subscript"/>
        </w:rPr>
        <w:t>2</w:t>
      </w:r>
      <w:r w:rsidR="00042ED6">
        <w:t xml:space="preserve"> + H</w:t>
      </w:r>
      <w:r w:rsidR="00042ED6">
        <w:rPr>
          <w:vertAlign w:val="subscript"/>
        </w:rPr>
        <w:t>2</w:t>
      </w:r>
    </w:p>
    <w:p w:rsidR="00042ED6" w:rsidRDefault="00042ED6">
      <w:r>
        <w:t xml:space="preserve">1.) What was the </w:t>
      </w:r>
      <w:r>
        <w:rPr>
          <w:rFonts w:cstheme="minorHAnsi"/>
        </w:rPr>
        <w:t>Δ</w:t>
      </w:r>
      <w:r>
        <w:t>T for the reaction?</w:t>
      </w:r>
    </w:p>
    <w:p w:rsidR="00042ED6" w:rsidRDefault="00AB2735">
      <w:r>
        <w:t>2.) How many moles of strontium</w:t>
      </w:r>
      <w:r w:rsidR="00042ED6">
        <w:t xml:space="preserve"> reacted?</w:t>
      </w:r>
    </w:p>
    <w:p w:rsidR="00042ED6" w:rsidRDefault="00042ED6">
      <w:r>
        <w:t xml:space="preserve">3.) What type of reaction is this and what will the sign be for </w:t>
      </w:r>
      <w:r>
        <w:rPr>
          <w:rFonts w:cstheme="minorHAnsi"/>
        </w:rPr>
        <w:t>Δ</w:t>
      </w:r>
      <w:r>
        <w:t>H?</w:t>
      </w:r>
    </w:p>
    <w:p w:rsidR="00042ED6" w:rsidRDefault="00042ED6">
      <w:r>
        <w:t>4.) How much heat did the water gain/lose?</w:t>
      </w:r>
    </w:p>
    <w:p w:rsidR="00042ED6" w:rsidRDefault="00042ED6"/>
    <w:p w:rsidR="00042ED6" w:rsidRDefault="00042ED6">
      <w:r>
        <w:t>5.) How much heat did the reaction gain/lose?</w:t>
      </w:r>
    </w:p>
    <w:p w:rsidR="00042ED6" w:rsidRDefault="00042ED6"/>
    <w:p w:rsidR="00042ED6" w:rsidRDefault="00042ED6">
      <w:r>
        <w:t xml:space="preserve">6.) What is the </w:t>
      </w:r>
      <w:r>
        <w:rPr>
          <w:rFonts w:cstheme="minorHAnsi"/>
        </w:rPr>
        <w:t>Δ</w:t>
      </w:r>
      <w:r>
        <w:t>H fo</w:t>
      </w:r>
      <w:r w:rsidR="00AB2735">
        <w:t>r the reaction in kJ/</w:t>
      </w:r>
      <w:proofErr w:type="spellStart"/>
      <w:r w:rsidR="00AB2735">
        <w:t>mol</w:t>
      </w:r>
      <w:proofErr w:type="spellEnd"/>
      <w:r w:rsidR="00AB2735">
        <w:t xml:space="preserve"> </w:t>
      </w:r>
      <w:proofErr w:type="spellStart"/>
      <w:r w:rsidR="00AB2735">
        <w:t>Sr</w:t>
      </w:r>
      <w:proofErr w:type="spellEnd"/>
      <w:r>
        <w:t>?</w:t>
      </w:r>
    </w:p>
    <w:p w:rsidR="00042ED6" w:rsidRDefault="00042ED6"/>
    <w:p w:rsidR="00042ED6" w:rsidRDefault="00042ED6">
      <w:r>
        <w:t>7.) Write the thermochemical equation for the reaction.</w:t>
      </w:r>
    </w:p>
    <w:p w:rsidR="008A50CF" w:rsidRDefault="008A50CF" w:rsidP="00650231"/>
    <w:p w:rsidR="00650231" w:rsidRDefault="00650231" w:rsidP="00650231">
      <w:r>
        <w:t>Lab scenario:</w:t>
      </w:r>
    </w:p>
    <w:p w:rsidR="00650231" w:rsidRDefault="00650231" w:rsidP="00650231">
      <w:r>
        <w:t xml:space="preserve">In an experiment, you added 0.5 grams of strontium metal to 100.0 grams of water.  The temperature of the water increased from 20.0 </w:t>
      </w:r>
      <w:r>
        <w:rPr>
          <w:rFonts w:cstheme="minorHAnsi"/>
        </w:rPr>
        <w:t>°</w:t>
      </w:r>
      <w:r>
        <w:t xml:space="preserve">C to 25.0 </w:t>
      </w:r>
      <w:r>
        <w:rPr>
          <w:rFonts w:cstheme="minorHAnsi"/>
        </w:rPr>
        <w:t>°</w:t>
      </w:r>
      <w:r>
        <w:t>C.  Use this information to answer the following questions:</w:t>
      </w:r>
    </w:p>
    <w:p w:rsidR="00650231" w:rsidRDefault="00650231" w:rsidP="00650231">
      <w:r>
        <w:t xml:space="preserve">Reaction: </w:t>
      </w:r>
      <w:proofErr w:type="spellStart"/>
      <w:r>
        <w:t>Sr</w:t>
      </w:r>
      <w:proofErr w:type="spellEnd"/>
      <w:r>
        <w:t xml:space="preserve"> + 2H</w:t>
      </w:r>
      <w:r>
        <w:rPr>
          <w:vertAlign w:val="subscript"/>
        </w:rPr>
        <w:t>2</w:t>
      </w:r>
      <w:r>
        <w:t xml:space="preserve">O </w:t>
      </w:r>
      <w:r>
        <w:sym w:font="Wingdings" w:char="F0E0"/>
      </w:r>
      <w:r>
        <w:t xml:space="preserve"> </w:t>
      </w:r>
      <w:proofErr w:type="spellStart"/>
      <w:proofErr w:type="gramStart"/>
      <w:r>
        <w:t>Sr</w:t>
      </w:r>
      <w:proofErr w:type="spellEnd"/>
      <w:r>
        <w:t>(</w:t>
      </w:r>
      <w:proofErr w:type="gramEnd"/>
      <w:r>
        <w:t>OH)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</w:p>
    <w:p w:rsidR="00650231" w:rsidRDefault="00650231" w:rsidP="00650231">
      <w:r>
        <w:t xml:space="preserve">1.) What was the </w:t>
      </w:r>
      <w:r>
        <w:rPr>
          <w:rFonts w:cstheme="minorHAnsi"/>
        </w:rPr>
        <w:t>Δ</w:t>
      </w:r>
      <w:r>
        <w:t>T for the reaction?</w:t>
      </w:r>
    </w:p>
    <w:p w:rsidR="00650231" w:rsidRDefault="00AB2735" w:rsidP="00650231">
      <w:r>
        <w:t>2.) How many moles of s</w:t>
      </w:r>
      <w:r w:rsidR="008A50CF">
        <w:t>t</w:t>
      </w:r>
      <w:r>
        <w:t>rontium</w:t>
      </w:r>
      <w:r w:rsidR="00650231">
        <w:t xml:space="preserve"> reacted?</w:t>
      </w:r>
    </w:p>
    <w:p w:rsidR="00650231" w:rsidRDefault="00650231" w:rsidP="00650231">
      <w:r>
        <w:t xml:space="preserve">3.) What type of reaction is this and what will the sign be for </w:t>
      </w:r>
      <w:r>
        <w:rPr>
          <w:rFonts w:cstheme="minorHAnsi"/>
        </w:rPr>
        <w:t>Δ</w:t>
      </w:r>
      <w:r>
        <w:t>H?</w:t>
      </w:r>
    </w:p>
    <w:p w:rsidR="00650231" w:rsidRDefault="00650231" w:rsidP="00650231">
      <w:r>
        <w:t>4.) How much heat did the water gain/lose?</w:t>
      </w:r>
    </w:p>
    <w:p w:rsidR="00650231" w:rsidRDefault="00650231" w:rsidP="00650231"/>
    <w:p w:rsidR="00650231" w:rsidRDefault="00650231" w:rsidP="00650231">
      <w:r>
        <w:t>5.) How much heat did the reaction gain/lose?</w:t>
      </w:r>
    </w:p>
    <w:p w:rsidR="00650231" w:rsidRDefault="00650231" w:rsidP="00650231"/>
    <w:p w:rsidR="00650231" w:rsidRDefault="00650231" w:rsidP="00650231">
      <w:r>
        <w:t xml:space="preserve">6.) What is the </w:t>
      </w:r>
      <w:r>
        <w:rPr>
          <w:rFonts w:cstheme="minorHAnsi"/>
        </w:rPr>
        <w:t>Δ</w:t>
      </w:r>
      <w:r w:rsidR="00AB2735">
        <w:t>H for the reaction in kJ/</w:t>
      </w:r>
      <w:proofErr w:type="spellStart"/>
      <w:r w:rsidR="00AB2735">
        <w:t>mol</w:t>
      </w:r>
      <w:proofErr w:type="spellEnd"/>
      <w:r w:rsidR="00AB2735">
        <w:t xml:space="preserve"> </w:t>
      </w:r>
      <w:proofErr w:type="spellStart"/>
      <w:r w:rsidR="00AB2735">
        <w:t>Sr</w:t>
      </w:r>
      <w:proofErr w:type="spellEnd"/>
      <w:r>
        <w:t>?</w:t>
      </w:r>
    </w:p>
    <w:p w:rsidR="00650231" w:rsidRDefault="00650231" w:rsidP="00650231"/>
    <w:p w:rsidR="00650231" w:rsidRDefault="00650231" w:rsidP="00650231">
      <w:r>
        <w:t>7.) Write the thermochemical equation for the reaction.</w:t>
      </w:r>
    </w:p>
    <w:sectPr w:rsidR="00650231" w:rsidSect="00042E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D6"/>
    <w:rsid w:val="00042ED6"/>
    <w:rsid w:val="00146C18"/>
    <w:rsid w:val="002623C9"/>
    <w:rsid w:val="002F2A48"/>
    <w:rsid w:val="00422F81"/>
    <w:rsid w:val="004C6CCD"/>
    <w:rsid w:val="004D2CE4"/>
    <w:rsid w:val="00544E6E"/>
    <w:rsid w:val="00650231"/>
    <w:rsid w:val="0073440E"/>
    <w:rsid w:val="008A50CF"/>
    <w:rsid w:val="0096607C"/>
    <w:rsid w:val="00A27891"/>
    <w:rsid w:val="00A301E2"/>
    <w:rsid w:val="00AB2735"/>
    <w:rsid w:val="00B22D83"/>
    <w:rsid w:val="00B322BB"/>
    <w:rsid w:val="00CE1B95"/>
    <w:rsid w:val="00DE06A9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lmcguigan</dc:creator>
  <cp:lastModifiedBy>LOCKARD, KEVIN J</cp:lastModifiedBy>
  <cp:revision>2</cp:revision>
  <cp:lastPrinted>2012-05-21T12:31:00Z</cp:lastPrinted>
  <dcterms:created xsi:type="dcterms:W3CDTF">2013-05-16T12:40:00Z</dcterms:created>
  <dcterms:modified xsi:type="dcterms:W3CDTF">2013-05-16T12:40:00Z</dcterms:modified>
</cp:coreProperties>
</file>